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2C1" w:rsidRPr="005362C1" w:rsidRDefault="005362C1" w:rsidP="005362C1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362C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Всероссийская олимпиада школьников по технологии. </w:t>
      </w:r>
      <w:r w:rsidRPr="005362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Школьный этап</w:t>
      </w:r>
      <w:r w:rsidR="00BC6B5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2018-2019 </w:t>
      </w:r>
      <w:proofErr w:type="spellStart"/>
      <w:r w:rsidR="00BC6B5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уч.год</w:t>
      </w:r>
      <w:proofErr w:type="spellEnd"/>
      <w:r w:rsidRPr="005362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 </w:t>
      </w:r>
      <w:r w:rsidRPr="005362C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 </w:t>
      </w:r>
    </w:p>
    <w:p w:rsidR="005362C1" w:rsidRDefault="005362C1" w:rsidP="005362C1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62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8 класс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362C1" w:rsidRPr="005362C1" w:rsidRDefault="005362C1" w:rsidP="005362C1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362C1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</w:t>
      </w:r>
      <w:proofErr w:type="gramStart"/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заданиях  с</w:t>
      </w:r>
      <w:proofErr w:type="gramEnd"/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</w:t>
      </w:r>
      <w:r w:rsidR="00254E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по №</w:t>
      </w:r>
      <w:r w:rsidR="00254E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 за каждый полностью правильно отвеченный вопрос – 1 балл,</w:t>
      </w:r>
    </w:p>
    <w:p w:rsidR="005362C1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задании №</w:t>
      </w:r>
      <w:r w:rsidR="00254E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</w:t>
      </w:r>
      <w:r w:rsidRPr="005362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5362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по 1 баллу за каждое правильно названное слово. </w:t>
      </w:r>
    </w:p>
    <w:p w:rsidR="00F96B06" w:rsidRDefault="00F96B06" w:rsidP="0014192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6B06" w:rsidRPr="00CC5EA6" w:rsidRDefault="00F96B06" w:rsidP="001419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CC5EA6">
        <w:rPr>
          <w:rFonts w:ascii="Times New Roman" w:eastAsia="Times New Roman" w:hAnsi="Times New Roman"/>
          <w:b/>
          <w:sz w:val="24"/>
          <w:szCs w:val="24"/>
          <w:lang w:eastAsia="ru-RU"/>
        </w:rPr>
        <w:t>8 класс</w:t>
      </w:r>
      <w:r w:rsidR="00CC5EA6" w:rsidRPr="00CC5EA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(ответы)</w:t>
      </w:r>
    </w:p>
    <w:p w:rsidR="00F96B06" w:rsidRPr="00827914" w:rsidRDefault="00F96B06" w:rsidP="0014192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62C1" w:rsidRPr="00CC5EA6" w:rsidRDefault="005362C1" w:rsidP="005362C1">
      <w:pPr>
        <w:numPr>
          <w:ilvl w:val="0"/>
          <w:numId w:val="16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</w:t>
      </w:r>
    </w:p>
    <w:p w:rsidR="005362C1" w:rsidRPr="00CC5EA6" w:rsidRDefault="00CC5EA6" w:rsidP="005362C1">
      <w:pPr>
        <w:numPr>
          <w:ilvl w:val="0"/>
          <w:numId w:val="16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</w:t>
      </w:r>
      <w:r w:rsidR="005362C1" w:rsidRP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Б</w:t>
      </w:r>
      <w:r w:rsidR="005362C1" w:rsidRP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Д</w:t>
      </w:r>
    </w:p>
    <w:p w:rsidR="005362C1" w:rsidRPr="00CC5EA6" w:rsidRDefault="00CC5EA6" w:rsidP="005362C1">
      <w:pPr>
        <w:numPr>
          <w:ilvl w:val="0"/>
          <w:numId w:val="16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</w:t>
      </w:r>
    </w:p>
    <w:p w:rsidR="005362C1" w:rsidRPr="00CC5EA6" w:rsidRDefault="00CC5EA6" w:rsidP="005362C1">
      <w:pPr>
        <w:numPr>
          <w:ilvl w:val="0"/>
          <w:numId w:val="16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</w:t>
      </w:r>
    </w:p>
    <w:p w:rsidR="005362C1" w:rsidRPr="00CC5EA6" w:rsidRDefault="00CC5EA6" w:rsidP="005362C1">
      <w:pPr>
        <w:numPr>
          <w:ilvl w:val="0"/>
          <w:numId w:val="16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</w:t>
      </w:r>
    </w:p>
    <w:p w:rsidR="005362C1" w:rsidRPr="00CC5EA6" w:rsidRDefault="00CC5EA6" w:rsidP="005362C1">
      <w:pPr>
        <w:numPr>
          <w:ilvl w:val="0"/>
          <w:numId w:val="16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</w:t>
      </w:r>
    </w:p>
    <w:p w:rsidR="005362C1" w:rsidRPr="00CC5EA6" w:rsidRDefault="00CC5EA6" w:rsidP="005362C1">
      <w:pPr>
        <w:numPr>
          <w:ilvl w:val="0"/>
          <w:numId w:val="16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</w:t>
      </w:r>
    </w:p>
    <w:p w:rsidR="005362C1" w:rsidRPr="00CC5EA6" w:rsidRDefault="00CC5EA6" w:rsidP="005362C1">
      <w:pPr>
        <w:numPr>
          <w:ilvl w:val="0"/>
          <w:numId w:val="16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</w:t>
      </w:r>
    </w:p>
    <w:p w:rsidR="005362C1" w:rsidRPr="00CC5EA6" w:rsidRDefault="00CC5EA6" w:rsidP="005362C1">
      <w:pPr>
        <w:numPr>
          <w:ilvl w:val="0"/>
          <w:numId w:val="16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1-Г, 2-В, 3-А, 4-Б</w:t>
      </w:r>
    </w:p>
    <w:p w:rsidR="005362C1" w:rsidRPr="00CC5EA6" w:rsidRDefault="005362C1" w:rsidP="005362C1">
      <w:pPr>
        <w:numPr>
          <w:ilvl w:val="0"/>
          <w:numId w:val="16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</w:t>
      </w:r>
    </w:p>
    <w:p w:rsidR="005362C1" w:rsidRPr="00CC5EA6" w:rsidRDefault="005362C1" w:rsidP="005362C1">
      <w:pPr>
        <w:numPr>
          <w:ilvl w:val="0"/>
          <w:numId w:val="16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Б,</w:t>
      </w:r>
      <w:r w:rsid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</w:t>
      </w:r>
    </w:p>
    <w:p w:rsidR="005362C1" w:rsidRPr="00CC5EA6" w:rsidRDefault="00CC5EA6" w:rsidP="005362C1">
      <w:pPr>
        <w:numPr>
          <w:ilvl w:val="0"/>
          <w:numId w:val="16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1 - Б Д З, 2 - А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В,  3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- ЖИ,  4 - ГЕ</w:t>
      </w:r>
      <w:r w:rsidR="005362C1" w:rsidRP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5362C1" w:rsidRPr="00CC5EA6" w:rsidRDefault="005362C1" w:rsidP="005362C1">
      <w:pPr>
        <w:numPr>
          <w:ilvl w:val="0"/>
          <w:numId w:val="16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</w:t>
      </w:r>
    </w:p>
    <w:p w:rsidR="005362C1" w:rsidRPr="00CC5EA6" w:rsidRDefault="00CC5EA6" w:rsidP="005362C1">
      <w:pPr>
        <w:numPr>
          <w:ilvl w:val="0"/>
          <w:numId w:val="16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А, Б, В, Г, Д</w:t>
      </w:r>
    </w:p>
    <w:p w:rsidR="005362C1" w:rsidRPr="00CC5EA6" w:rsidRDefault="00CC5EA6" w:rsidP="005362C1">
      <w:pPr>
        <w:numPr>
          <w:ilvl w:val="0"/>
          <w:numId w:val="16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</w:t>
      </w:r>
    </w:p>
    <w:p w:rsidR="005362C1" w:rsidRPr="00CC5EA6" w:rsidRDefault="00CC5EA6" w:rsidP="005362C1">
      <w:pPr>
        <w:numPr>
          <w:ilvl w:val="0"/>
          <w:numId w:val="16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</w:t>
      </w:r>
    </w:p>
    <w:p w:rsidR="005362C1" w:rsidRPr="00CC5EA6" w:rsidRDefault="00CC5EA6" w:rsidP="005362C1">
      <w:pPr>
        <w:numPr>
          <w:ilvl w:val="0"/>
          <w:numId w:val="16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</w:t>
      </w:r>
    </w:p>
    <w:p w:rsidR="005362C1" w:rsidRPr="00CC5EA6" w:rsidRDefault="00CC5EA6" w:rsidP="005362C1">
      <w:pPr>
        <w:numPr>
          <w:ilvl w:val="0"/>
          <w:numId w:val="16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</w:t>
      </w:r>
    </w:p>
    <w:p w:rsidR="005362C1" w:rsidRPr="00CC5EA6" w:rsidRDefault="00CC5EA6" w:rsidP="005362C1">
      <w:pPr>
        <w:numPr>
          <w:ilvl w:val="0"/>
          <w:numId w:val="16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</w:t>
      </w:r>
    </w:p>
    <w:p w:rsidR="005362C1" w:rsidRPr="00CC5EA6" w:rsidRDefault="005362C1" w:rsidP="005362C1">
      <w:pPr>
        <w:numPr>
          <w:ilvl w:val="0"/>
          <w:numId w:val="16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выш</w:t>
      </w:r>
      <w:r w:rsid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е</w:t>
      </w:r>
      <w:r w:rsidRP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gramStart"/>
      <w:r w:rsidRP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выше, </w:t>
      </w:r>
      <w:r w:rsid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ниже</w:t>
      </w:r>
      <w:proofErr w:type="gramEnd"/>
      <w:r w:rsidRP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,</w:t>
      </w:r>
      <w:r w:rsid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выше</w:t>
      </w:r>
      <w:r w:rsidR="00254E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="00476B3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</w:t>
      </w:r>
      <w:r w:rsidR="00254E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</w:t>
      </w:r>
      <w:r w:rsidR="00476B3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баллов)</w:t>
      </w:r>
    </w:p>
    <w:p w:rsidR="005362C1" w:rsidRPr="00CC5EA6" w:rsidRDefault="00CC5EA6" w:rsidP="005362C1">
      <w:pPr>
        <w:numPr>
          <w:ilvl w:val="0"/>
          <w:numId w:val="16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 зарплата</w:t>
      </w:r>
    </w:p>
    <w:p w:rsidR="005362C1" w:rsidRPr="00CC5EA6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</w:t>
      </w:r>
      <w:r w:rsid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 w:rsidRP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станция</w:t>
      </w:r>
    </w:p>
    <w:p w:rsidR="005362C1" w:rsidRPr="00CC5EA6" w:rsidRDefault="00CC5EA6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3. </w:t>
      </w:r>
      <w:r w:rsidR="005362C1" w:rsidRP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питание  </w:t>
      </w:r>
    </w:p>
    <w:p w:rsidR="005362C1" w:rsidRPr="00CC5EA6" w:rsidRDefault="00CC5EA6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4.</w:t>
      </w:r>
      <w:r w:rsidR="005362C1" w:rsidRP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запятая</w:t>
      </w:r>
    </w:p>
    <w:p w:rsidR="005362C1" w:rsidRPr="00CC5EA6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 танец</w:t>
      </w:r>
    </w:p>
    <w:p w:rsidR="005362C1" w:rsidRPr="00CC5EA6" w:rsidRDefault="00CC5EA6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5362C1" w:rsidRP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витамины</w:t>
      </w:r>
    </w:p>
    <w:p w:rsidR="005362C1" w:rsidRPr="00CC5EA6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 старт</w:t>
      </w:r>
    </w:p>
    <w:p w:rsidR="005362C1" w:rsidRPr="00CC5EA6" w:rsidRDefault="005362C1" w:rsidP="005362C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8. Италия</w:t>
      </w:r>
    </w:p>
    <w:p w:rsidR="00CC5EA6" w:rsidRDefault="005362C1" w:rsidP="00CC5EA6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5EA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9. стая</w:t>
      </w:r>
    </w:p>
    <w:p w:rsidR="005362C1" w:rsidRPr="00CC5EA6" w:rsidRDefault="00CC5EA6" w:rsidP="00CC5EA6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10. остановка</w:t>
      </w:r>
      <w:r w:rsidR="00476B3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</w:t>
      </w:r>
      <w:proofErr w:type="gramStart"/>
      <w:r w:rsidR="00476B3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(</w:t>
      </w:r>
      <w:proofErr w:type="gramEnd"/>
      <w:r w:rsidR="00476B3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10 баллов)</w:t>
      </w:r>
    </w:p>
    <w:p w:rsidR="005362C1" w:rsidRDefault="005362C1" w:rsidP="005362C1">
      <w:pPr>
        <w:shd w:val="clear" w:color="auto" w:fill="FFFFFF"/>
        <w:spacing w:line="240" w:lineRule="auto"/>
        <w:ind w:left="-851"/>
        <w:rPr>
          <w:rFonts w:eastAsia="Times New Roman" w:cs="Calibri"/>
          <w:b/>
          <w:bCs/>
          <w:color w:val="000000"/>
          <w:sz w:val="28"/>
          <w:lang w:eastAsia="ru-RU"/>
        </w:rPr>
      </w:pPr>
      <w:r w:rsidRPr="00827914">
        <w:rPr>
          <w:rFonts w:eastAsia="Times New Roman" w:cs="Calibri"/>
          <w:b/>
          <w:bCs/>
          <w:color w:val="000000"/>
          <w:sz w:val="28"/>
          <w:lang w:eastAsia="ru-RU"/>
        </w:rPr>
        <w:t>             </w:t>
      </w:r>
      <w:r w:rsidR="00476B32">
        <w:rPr>
          <w:rFonts w:eastAsia="Times New Roman" w:cs="Calibri"/>
          <w:b/>
          <w:bCs/>
          <w:color w:val="000000"/>
          <w:sz w:val="28"/>
          <w:lang w:eastAsia="ru-RU"/>
        </w:rPr>
        <w:t>Творческое задание - (5 баллов)</w:t>
      </w:r>
    </w:p>
    <w:p w:rsidR="00476B32" w:rsidRPr="00827914" w:rsidRDefault="00476B32" w:rsidP="005362C1">
      <w:pPr>
        <w:shd w:val="clear" w:color="auto" w:fill="FFFFFF"/>
        <w:spacing w:line="240" w:lineRule="auto"/>
        <w:ind w:left="-851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b/>
          <w:bCs/>
          <w:color w:val="000000"/>
          <w:sz w:val="28"/>
          <w:lang w:eastAsia="ru-RU"/>
        </w:rPr>
        <w:t>Всего за олимпиаду - 35 баллов</w:t>
      </w:r>
    </w:p>
    <w:sectPr w:rsidR="00476B32" w:rsidRPr="00827914" w:rsidSect="00C806C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5046B"/>
    <w:multiLevelType w:val="multilevel"/>
    <w:tmpl w:val="4AC82C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F26830"/>
    <w:multiLevelType w:val="multilevel"/>
    <w:tmpl w:val="8BC0A7D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2D2863"/>
    <w:multiLevelType w:val="multilevel"/>
    <w:tmpl w:val="4ACCF5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7021A2"/>
    <w:multiLevelType w:val="multilevel"/>
    <w:tmpl w:val="E32838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BC72F5"/>
    <w:multiLevelType w:val="multilevel"/>
    <w:tmpl w:val="F70290A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BD3D52"/>
    <w:multiLevelType w:val="multilevel"/>
    <w:tmpl w:val="82D49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3F3A5F"/>
    <w:multiLevelType w:val="multilevel"/>
    <w:tmpl w:val="3454D8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BD14EE"/>
    <w:multiLevelType w:val="multilevel"/>
    <w:tmpl w:val="5E427A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3E68B8"/>
    <w:multiLevelType w:val="multilevel"/>
    <w:tmpl w:val="6286085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605EB8"/>
    <w:multiLevelType w:val="multilevel"/>
    <w:tmpl w:val="F594D6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9343BF"/>
    <w:multiLevelType w:val="multilevel"/>
    <w:tmpl w:val="8ADEE9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04439F"/>
    <w:multiLevelType w:val="multilevel"/>
    <w:tmpl w:val="FDCC01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D74E6D"/>
    <w:multiLevelType w:val="multilevel"/>
    <w:tmpl w:val="C5000EB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A720FD"/>
    <w:multiLevelType w:val="multilevel"/>
    <w:tmpl w:val="A18E4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7C1505"/>
    <w:multiLevelType w:val="hybridMultilevel"/>
    <w:tmpl w:val="50064CD6"/>
    <w:lvl w:ilvl="0" w:tplc="AA92323A">
      <w:start w:val="1"/>
      <w:numFmt w:val="decimal"/>
      <w:lvlText w:val="%1)"/>
      <w:lvlJc w:val="left"/>
      <w:pPr>
        <w:ind w:left="-3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9" w:hanging="360"/>
      </w:pPr>
    </w:lvl>
    <w:lvl w:ilvl="2" w:tplc="0419001B" w:tentative="1">
      <w:start w:val="1"/>
      <w:numFmt w:val="lowerRoman"/>
      <w:lvlText w:val="%3."/>
      <w:lvlJc w:val="right"/>
      <w:pPr>
        <w:ind w:left="1129" w:hanging="180"/>
      </w:pPr>
    </w:lvl>
    <w:lvl w:ilvl="3" w:tplc="0419000F" w:tentative="1">
      <w:start w:val="1"/>
      <w:numFmt w:val="decimal"/>
      <w:lvlText w:val="%4."/>
      <w:lvlJc w:val="left"/>
      <w:pPr>
        <w:ind w:left="1849" w:hanging="360"/>
      </w:pPr>
    </w:lvl>
    <w:lvl w:ilvl="4" w:tplc="04190019" w:tentative="1">
      <w:start w:val="1"/>
      <w:numFmt w:val="lowerLetter"/>
      <w:lvlText w:val="%5."/>
      <w:lvlJc w:val="left"/>
      <w:pPr>
        <w:ind w:left="2569" w:hanging="360"/>
      </w:pPr>
    </w:lvl>
    <w:lvl w:ilvl="5" w:tplc="0419001B" w:tentative="1">
      <w:start w:val="1"/>
      <w:numFmt w:val="lowerRoman"/>
      <w:lvlText w:val="%6."/>
      <w:lvlJc w:val="right"/>
      <w:pPr>
        <w:ind w:left="3289" w:hanging="180"/>
      </w:pPr>
    </w:lvl>
    <w:lvl w:ilvl="6" w:tplc="0419000F" w:tentative="1">
      <w:start w:val="1"/>
      <w:numFmt w:val="decimal"/>
      <w:lvlText w:val="%7."/>
      <w:lvlJc w:val="left"/>
      <w:pPr>
        <w:ind w:left="4009" w:hanging="360"/>
      </w:pPr>
    </w:lvl>
    <w:lvl w:ilvl="7" w:tplc="04190019" w:tentative="1">
      <w:start w:val="1"/>
      <w:numFmt w:val="lowerLetter"/>
      <w:lvlText w:val="%8."/>
      <w:lvlJc w:val="left"/>
      <w:pPr>
        <w:ind w:left="4729" w:hanging="360"/>
      </w:pPr>
    </w:lvl>
    <w:lvl w:ilvl="8" w:tplc="0419001B" w:tentative="1">
      <w:start w:val="1"/>
      <w:numFmt w:val="lowerRoman"/>
      <w:lvlText w:val="%9."/>
      <w:lvlJc w:val="right"/>
      <w:pPr>
        <w:ind w:left="5449" w:hanging="180"/>
      </w:pPr>
    </w:lvl>
  </w:abstractNum>
  <w:abstractNum w:abstractNumId="15" w15:restartNumberingAfterBreak="0">
    <w:nsid w:val="62E07691"/>
    <w:multiLevelType w:val="hybridMultilevel"/>
    <w:tmpl w:val="22E88D30"/>
    <w:lvl w:ilvl="0" w:tplc="2D4C1806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68526370"/>
    <w:multiLevelType w:val="multilevel"/>
    <w:tmpl w:val="3CB201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B9908FF"/>
    <w:multiLevelType w:val="multilevel"/>
    <w:tmpl w:val="9EE4163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0"/>
  </w:num>
  <w:num w:numId="5">
    <w:abstractNumId w:val="2"/>
  </w:num>
  <w:num w:numId="6">
    <w:abstractNumId w:val="11"/>
  </w:num>
  <w:num w:numId="7">
    <w:abstractNumId w:val="6"/>
  </w:num>
  <w:num w:numId="8">
    <w:abstractNumId w:val="3"/>
  </w:num>
  <w:num w:numId="9">
    <w:abstractNumId w:val="17"/>
  </w:num>
  <w:num w:numId="10">
    <w:abstractNumId w:val="10"/>
  </w:num>
  <w:num w:numId="11">
    <w:abstractNumId w:val="16"/>
  </w:num>
  <w:num w:numId="12">
    <w:abstractNumId w:val="12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1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2F1"/>
    <w:rsid w:val="00141926"/>
    <w:rsid w:val="00244319"/>
    <w:rsid w:val="00254E1E"/>
    <w:rsid w:val="0036732C"/>
    <w:rsid w:val="00476B32"/>
    <w:rsid w:val="005362C1"/>
    <w:rsid w:val="005A6A62"/>
    <w:rsid w:val="006422F1"/>
    <w:rsid w:val="0082523A"/>
    <w:rsid w:val="00BC6B56"/>
    <w:rsid w:val="00C60C16"/>
    <w:rsid w:val="00C806C6"/>
    <w:rsid w:val="00CC5EA6"/>
    <w:rsid w:val="00F9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0BFA20-292C-4A64-A1EA-F48469F6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2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A6A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6</cp:revision>
  <dcterms:created xsi:type="dcterms:W3CDTF">2018-10-22T14:22:00Z</dcterms:created>
  <dcterms:modified xsi:type="dcterms:W3CDTF">2018-10-23T06:07:00Z</dcterms:modified>
</cp:coreProperties>
</file>